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39D83" w14:textId="77777777" w:rsidR="009F7920" w:rsidRPr="00ED469E" w:rsidRDefault="009F7920" w:rsidP="009F7920">
      <w:pPr>
        <w:jc w:val="center"/>
        <w:rPr>
          <w:b/>
          <w:sz w:val="44"/>
        </w:rPr>
      </w:pPr>
      <w:r>
        <w:rPr>
          <w:b/>
          <w:noProof/>
          <w:sz w:val="4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0116C" wp14:editId="60B96AF9">
                <wp:simplePos x="0" y="0"/>
                <wp:positionH relativeFrom="column">
                  <wp:posOffset>5661025</wp:posOffset>
                </wp:positionH>
                <wp:positionV relativeFrom="paragraph">
                  <wp:posOffset>-127635</wp:posOffset>
                </wp:positionV>
                <wp:extent cx="1414145" cy="1520190"/>
                <wp:effectExtent l="0" t="0" r="14605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EBB03" w14:textId="77777777" w:rsidR="009F7920" w:rsidRDefault="009F7920" w:rsidP="009F7920">
                            <w:pPr>
                              <w:jc w:val="center"/>
                            </w:pPr>
                          </w:p>
                          <w:p w14:paraId="7B095BEC" w14:textId="77777777" w:rsidR="009F7920" w:rsidRPr="00123741" w:rsidRDefault="009F7920" w:rsidP="009F7920">
                            <w:pPr>
                              <w:jc w:val="center"/>
                            </w:pPr>
                            <w:r w:rsidRPr="00123741">
                              <w:t xml:space="preserve">Please attach a </w:t>
                            </w:r>
                            <w:r w:rsidRPr="00CC3B27">
                              <w:rPr>
                                <w:b/>
                              </w:rPr>
                              <w:t>small</w:t>
                            </w:r>
                            <w:r w:rsidRPr="00CC3B27">
                              <w:t xml:space="preserve"> </w:t>
                            </w:r>
                            <w:r w:rsidRPr="00123741">
                              <w:t>picture of</w:t>
                            </w:r>
                            <w:r>
                              <w:t xml:space="preserve"> your</w:t>
                            </w:r>
                            <w:r w:rsidRPr="00123741">
                              <w:t xml:space="preserve"> child.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45.75pt;margin-top:-10.05pt;width:111.35pt;height:1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">
                <v:textbox>
                  <w:txbxContent>
                    <w:p w:rsidR="009F7920" w:rsidRDefault="009F7920" w:rsidP="009F7920">
                      <w:pPr>
                        <w:jc w:val="center"/>
                      </w:pPr>
                    </w:p>
                    <w:p w:rsidR="009F7920" w:rsidRPr="00123741" w:rsidRDefault="009F7920" w:rsidP="009F7920">
                      <w:pPr>
                        <w:jc w:val="center"/>
                      </w:pPr>
                      <w:r w:rsidRPr="00123741">
                        <w:t xml:space="preserve">Please attach a </w:t>
                      </w:r>
                      <w:r w:rsidRPr="00CC3B27">
                        <w:rPr>
                          <w:b/>
                        </w:rPr>
                        <w:t>small</w:t>
                      </w:r>
                      <w:r w:rsidRPr="00CC3B27">
                        <w:t xml:space="preserve"> </w:t>
                      </w:r>
                      <w:r w:rsidRPr="00123741">
                        <w:t>picture of</w:t>
                      </w:r>
                      <w:r>
                        <w:t xml:space="preserve"> your</w:t>
                      </w:r>
                      <w:r w:rsidRPr="00123741">
                        <w:t xml:space="preserve"> child.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4"/>
          <w:lang w:eastAsia="en-US"/>
        </w:rPr>
        <w:t>SWLT</w:t>
      </w:r>
      <w:r w:rsidRPr="00ED469E">
        <w:rPr>
          <w:b/>
          <w:sz w:val="44"/>
        </w:rPr>
        <w:t xml:space="preserve"> Audition Form </w:t>
      </w:r>
    </w:p>
    <w:p w14:paraId="72EE8BCE" w14:textId="77777777" w:rsidR="009F7920" w:rsidRDefault="009F7920" w:rsidP="009F7920">
      <w:pPr>
        <w:rPr>
          <w:b/>
        </w:rPr>
      </w:pPr>
      <w:r w:rsidRPr="00CD0A09">
        <w:rPr>
          <w:b/>
        </w:rPr>
        <w:t xml:space="preserve">Please complete </w:t>
      </w:r>
      <w:r>
        <w:rPr>
          <w:b/>
          <w:u w:val="single"/>
        </w:rPr>
        <w:t xml:space="preserve">ALL </w:t>
      </w:r>
      <w:r w:rsidRPr="0031354E">
        <w:rPr>
          <w:b/>
        </w:rPr>
        <w:t>parts.</w:t>
      </w:r>
      <w:r>
        <w:rPr>
          <w:b/>
        </w:rPr>
        <w:t xml:space="preserve"> Please write neatly.</w:t>
      </w:r>
    </w:p>
    <w:p w14:paraId="447664DB" w14:textId="77777777" w:rsidR="009F7920" w:rsidRPr="0099319B" w:rsidRDefault="009F7920" w:rsidP="009F7920"/>
    <w:p w14:paraId="0D080BB0" w14:textId="79FE86BF" w:rsidR="009F7920" w:rsidRPr="0099319B" w:rsidRDefault="009F7920" w:rsidP="009F7920">
      <w:r>
        <w:t xml:space="preserve">Auditioning For:    </w:t>
      </w:r>
      <w:r w:rsidRPr="0099319B">
        <w:t xml:space="preserve">______ </w:t>
      </w:r>
      <w:r w:rsidR="00182E98">
        <w:t xml:space="preserve">Rising </w:t>
      </w:r>
      <w:proofErr w:type="gramStart"/>
      <w:r w:rsidR="00182E98">
        <w:t xml:space="preserve">Stars  </w:t>
      </w:r>
      <w:r w:rsidRPr="0099319B">
        <w:t>_</w:t>
      </w:r>
      <w:proofErr w:type="gramEnd"/>
      <w:r w:rsidRPr="0099319B">
        <w:t xml:space="preserve">____ </w:t>
      </w:r>
      <w:r w:rsidR="00182E98">
        <w:t>SWLT Players</w:t>
      </w:r>
    </w:p>
    <w:p w14:paraId="08B52885" w14:textId="77777777" w:rsidR="009F7920" w:rsidRPr="00CD0A09" w:rsidRDefault="009F7920" w:rsidP="009F7920">
      <w:pPr>
        <w:jc w:val="center"/>
        <w:rPr>
          <w:sz w:val="20"/>
        </w:rPr>
      </w:pPr>
    </w:p>
    <w:p w14:paraId="28E03808" w14:textId="77777777" w:rsidR="009F7920" w:rsidRDefault="009F7920" w:rsidP="009F7920">
      <w:pPr>
        <w:pStyle w:val="ListParagraph"/>
        <w:ind w:left="0"/>
        <w:jc w:val="both"/>
      </w:pPr>
      <w:r w:rsidRPr="00CD0A09">
        <w:t>Child’s Name ___</w:t>
      </w:r>
      <w:r>
        <w:t xml:space="preserve">___________________________   </w:t>
      </w:r>
      <w:r w:rsidRPr="00CD0A09">
        <w:t>Age_________________</w:t>
      </w:r>
      <w:r w:rsidR="00182E98">
        <w:t xml:space="preserve"> </w:t>
      </w:r>
    </w:p>
    <w:p w14:paraId="3CD249D9" w14:textId="77777777" w:rsidR="00182E98" w:rsidRDefault="00182E98" w:rsidP="009F7920">
      <w:pPr>
        <w:pStyle w:val="ListParagraph"/>
        <w:ind w:left="0"/>
        <w:jc w:val="both"/>
      </w:pPr>
    </w:p>
    <w:p w14:paraId="6A67D37C" w14:textId="52C9A9CA" w:rsidR="00182E98" w:rsidRPr="00CD0A09" w:rsidRDefault="006D1249" w:rsidP="009F7920">
      <w:pPr>
        <w:pStyle w:val="ListParagraph"/>
        <w:ind w:left="0"/>
        <w:jc w:val="both"/>
      </w:pPr>
      <w:r>
        <w:t>Grade in September 201</w:t>
      </w:r>
      <w:r w:rsidR="0081216F">
        <w:t>8</w:t>
      </w:r>
      <w:bookmarkStart w:id="0" w:name="_GoBack"/>
      <w:bookmarkEnd w:id="0"/>
      <w:r w:rsidR="00182E98">
        <w:t xml:space="preserve"> __________________</w:t>
      </w:r>
    </w:p>
    <w:p w14:paraId="2C292B18" w14:textId="77777777" w:rsidR="009F7920" w:rsidRDefault="009F7920" w:rsidP="009F7920">
      <w:r w:rsidRPr="00CD0A09">
        <w:tab/>
      </w:r>
      <w:r w:rsidRPr="00CD0A09">
        <w:tab/>
      </w:r>
    </w:p>
    <w:p w14:paraId="4266F28A" w14:textId="77777777" w:rsidR="009F7920" w:rsidRPr="00B640FC" w:rsidRDefault="009F7920" w:rsidP="009F7920">
      <w:pPr>
        <w:jc w:val="both"/>
        <w:rPr>
          <w:b/>
        </w:rPr>
      </w:pPr>
      <w:r w:rsidRPr="00B640FC">
        <w:rPr>
          <w:b/>
        </w:rPr>
        <w:t>Please circle one:</w:t>
      </w:r>
    </w:p>
    <w:p w14:paraId="0273622B" w14:textId="77777777" w:rsidR="009F7920" w:rsidRPr="00CD0A09" w:rsidRDefault="009F7920" w:rsidP="009F7920">
      <w:pPr>
        <w:jc w:val="both"/>
      </w:pPr>
      <w:r>
        <w:t xml:space="preserve">     </w:t>
      </w:r>
      <w:r w:rsidRPr="00CD0A09">
        <w:t xml:space="preserve">Reading Level: </w:t>
      </w:r>
      <w:r w:rsidRPr="00CD0A09">
        <w:sym w:font="Wingdings" w:char="F0E0"/>
      </w:r>
      <w:r w:rsidRPr="00CD0A09">
        <w:tab/>
        <w:t xml:space="preserve">Below Grade </w:t>
      </w:r>
      <w:proofErr w:type="gramStart"/>
      <w:r w:rsidRPr="00CD0A09">
        <w:t>level</w:t>
      </w:r>
      <w:proofErr w:type="gramEnd"/>
      <w:r w:rsidRPr="00CD0A09">
        <w:tab/>
      </w:r>
      <w:r w:rsidRPr="00CD0A09">
        <w:tab/>
        <w:t>On grade level</w:t>
      </w:r>
      <w:r w:rsidRPr="00CD0A09">
        <w:tab/>
      </w:r>
      <w:r w:rsidRPr="00CD0A09">
        <w:tab/>
        <w:t>Above grade level</w:t>
      </w:r>
    </w:p>
    <w:p w14:paraId="1F89AA6B" w14:textId="77777777" w:rsidR="009F7920" w:rsidRPr="00CD0A09" w:rsidRDefault="009F7920" w:rsidP="009F7920">
      <w:pPr>
        <w:jc w:val="both"/>
      </w:pPr>
    </w:p>
    <w:p w14:paraId="7F5B9772" w14:textId="77777777" w:rsidR="009F7920" w:rsidRPr="00CD0A09" w:rsidRDefault="009F7920" w:rsidP="009F7920">
      <w:r w:rsidRPr="00CD0A09">
        <w:t>Guardian 1: Name___________________________ H #__________________ Cell ___________________</w:t>
      </w:r>
    </w:p>
    <w:p w14:paraId="77CDF9AE" w14:textId="77777777" w:rsidR="009F7920" w:rsidRPr="00CD0A09" w:rsidRDefault="009F7920" w:rsidP="009F7920">
      <w:pPr>
        <w:jc w:val="both"/>
      </w:pPr>
      <w:r w:rsidRPr="00CD0A09">
        <w:tab/>
      </w:r>
      <w:r w:rsidRPr="00CD0A09">
        <w:tab/>
      </w:r>
      <w:r w:rsidRPr="00CD0A09">
        <w:tab/>
      </w:r>
      <w:r w:rsidRPr="00CD0A09">
        <w:tab/>
        <w:t xml:space="preserve"> </w:t>
      </w:r>
      <w:r w:rsidRPr="00CD0A09">
        <w:tab/>
      </w:r>
      <w:r w:rsidRPr="00CD0A09">
        <w:tab/>
        <w:t xml:space="preserve">   </w:t>
      </w:r>
    </w:p>
    <w:p w14:paraId="33F07F6C" w14:textId="77777777" w:rsidR="009F7920" w:rsidRPr="00CD0A09" w:rsidRDefault="009F7920" w:rsidP="009F7920">
      <w:pPr>
        <w:jc w:val="both"/>
      </w:pPr>
    </w:p>
    <w:p w14:paraId="2C552BC6" w14:textId="77777777" w:rsidR="009F7920" w:rsidRPr="00CD0A09" w:rsidRDefault="009F7920" w:rsidP="009F7920">
      <w:r w:rsidRPr="00CD0A09">
        <w:t>Guardian 2: Name_________________________ H #____________________ Cell ___________________</w:t>
      </w:r>
    </w:p>
    <w:p w14:paraId="5A7D2717" w14:textId="77777777" w:rsidR="009F7920" w:rsidRDefault="009F7920" w:rsidP="009F7920"/>
    <w:p w14:paraId="0E51873C" w14:textId="77777777" w:rsidR="009F7920" w:rsidRDefault="009F7920" w:rsidP="009F7920">
      <w:r>
        <w:t>Primary email address: ______________________________________________________________________</w:t>
      </w:r>
    </w:p>
    <w:p w14:paraId="68BDAF28" w14:textId="77777777" w:rsidR="009F7920" w:rsidRPr="00CD0A09" w:rsidRDefault="009F7920" w:rsidP="009F7920"/>
    <w:p w14:paraId="4FF591BC" w14:textId="77777777" w:rsidR="009F7920" w:rsidRPr="00CD0A09" w:rsidRDefault="009F7920" w:rsidP="009F7920">
      <w:pPr>
        <w:jc w:val="both"/>
      </w:pPr>
      <w:r w:rsidRPr="00CD0A09">
        <w:t xml:space="preserve">13. Please list the people that are allowed to pick up your child from </w:t>
      </w:r>
      <w:r>
        <w:t xml:space="preserve">rehearsal. (list additional on back) </w:t>
      </w:r>
    </w:p>
    <w:tbl>
      <w:tblPr>
        <w:tblW w:w="109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7"/>
        <w:gridCol w:w="2346"/>
        <w:gridCol w:w="2464"/>
        <w:gridCol w:w="2863"/>
      </w:tblGrid>
      <w:tr w:rsidR="009F7920" w:rsidRPr="00607FBD" w14:paraId="0481F00E" w14:textId="77777777" w:rsidTr="009F7920">
        <w:trPr>
          <w:trHeight w:val="350"/>
        </w:trPr>
        <w:tc>
          <w:tcPr>
            <w:tcW w:w="3307" w:type="dxa"/>
          </w:tcPr>
          <w:p w14:paraId="1AE4AAF9" w14:textId="77777777" w:rsidR="009F7920" w:rsidRPr="00607FBD" w:rsidRDefault="009F7920" w:rsidP="007F7449">
            <w:pPr>
              <w:jc w:val="both"/>
              <w:rPr>
                <w:b/>
              </w:rPr>
            </w:pPr>
            <w:r w:rsidRPr="00607FBD">
              <w:rPr>
                <w:b/>
              </w:rPr>
              <w:t>Name</w:t>
            </w:r>
          </w:p>
        </w:tc>
        <w:tc>
          <w:tcPr>
            <w:tcW w:w="2346" w:type="dxa"/>
          </w:tcPr>
          <w:p w14:paraId="517FC57C" w14:textId="77777777" w:rsidR="009F7920" w:rsidRPr="00607FBD" w:rsidRDefault="009F7920" w:rsidP="007F7449">
            <w:pPr>
              <w:jc w:val="both"/>
              <w:rPr>
                <w:b/>
              </w:rPr>
            </w:pPr>
            <w:r w:rsidRPr="00607FBD">
              <w:rPr>
                <w:b/>
              </w:rPr>
              <w:t>Cell  Number</w:t>
            </w:r>
          </w:p>
        </w:tc>
        <w:tc>
          <w:tcPr>
            <w:tcW w:w="2464" w:type="dxa"/>
          </w:tcPr>
          <w:p w14:paraId="2DC7F446" w14:textId="77777777" w:rsidR="009F7920" w:rsidRPr="00607FBD" w:rsidRDefault="009F7920" w:rsidP="007F7449">
            <w:pPr>
              <w:jc w:val="both"/>
              <w:rPr>
                <w:b/>
              </w:rPr>
            </w:pPr>
            <w:r w:rsidRPr="00607FBD">
              <w:rPr>
                <w:b/>
              </w:rPr>
              <w:t>Home Number</w:t>
            </w:r>
          </w:p>
        </w:tc>
        <w:tc>
          <w:tcPr>
            <w:tcW w:w="2863" w:type="dxa"/>
          </w:tcPr>
          <w:p w14:paraId="6AF2ED2E" w14:textId="77777777" w:rsidR="009F7920" w:rsidRPr="00607FBD" w:rsidRDefault="009F7920" w:rsidP="007F7449">
            <w:pPr>
              <w:rPr>
                <w:b/>
              </w:rPr>
            </w:pPr>
            <w:r w:rsidRPr="00607FBD">
              <w:rPr>
                <w:b/>
              </w:rPr>
              <w:t xml:space="preserve">Relationship to the child </w:t>
            </w:r>
          </w:p>
        </w:tc>
      </w:tr>
      <w:tr w:rsidR="009F7920" w:rsidRPr="00607FBD" w14:paraId="3A9333AF" w14:textId="77777777" w:rsidTr="009F7920">
        <w:trPr>
          <w:trHeight w:val="539"/>
        </w:trPr>
        <w:tc>
          <w:tcPr>
            <w:tcW w:w="3307" w:type="dxa"/>
          </w:tcPr>
          <w:p w14:paraId="07E303C2" w14:textId="77777777" w:rsidR="009F7920" w:rsidRPr="00607FBD" w:rsidRDefault="009F7920" w:rsidP="007F7449">
            <w:pPr>
              <w:jc w:val="both"/>
            </w:pPr>
          </w:p>
        </w:tc>
        <w:tc>
          <w:tcPr>
            <w:tcW w:w="2346" w:type="dxa"/>
          </w:tcPr>
          <w:p w14:paraId="2B13E592" w14:textId="77777777" w:rsidR="009F7920" w:rsidRPr="00607FBD" w:rsidRDefault="009F7920" w:rsidP="007F7449">
            <w:pPr>
              <w:jc w:val="both"/>
            </w:pPr>
          </w:p>
        </w:tc>
        <w:tc>
          <w:tcPr>
            <w:tcW w:w="2464" w:type="dxa"/>
          </w:tcPr>
          <w:p w14:paraId="355ADF71" w14:textId="77777777" w:rsidR="009F7920" w:rsidRPr="00607FBD" w:rsidRDefault="009F7920" w:rsidP="007F7449">
            <w:pPr>
              <w:jc w:val="both"/>
            </w:pPr>
          </w:p>
        </w:tc>
        <w:tc>
          <w:tcPr>
            <w:tcW w:w="2863" w:type="dxa"/>
          </w:tcPr>
          <w:p w14:paraId="7A3ABDE0" w14:textId="77777777" w:rsidR="009F7920" w:rsidRPr="00607FBD" w:rsidRDefault="009F7920" w:rsidP="007F7449">
            <w:pPr>
              <w:jc w:val="both"/>
            </w:pPr>
          </w:p>
        </w:tc>
      </w:tr>
      <w:tr w:rsidR="009F7920" w:rsidRPr="00607FBD" w14:paraId="1D298BF2" w14:textId="77777777" w:rsidTr="009F7920">
        <w:trPr>
          <w:trHeight w:val="512"/>
        </w:trPr>
        <w:tc>
          <w:tcPr>
            <w:tcW w:w="3307" w:type="dxa"/>
          </w:tcPr>
          <w:p w14:paraId="3C329D69" w14:textId="77777777" w:rsidR="009F7920" w:rsidRPr="00607FBD" w:rsidRDefault="009F7920" w:rsidP="007F7449">
            <w:pPr>
              <w:jc w:val="both"/>
            </w:pPr>
          </w:p>
        </w:tc>
        <w:tc>
          <w:tcPr>
            <w:tcW w:w="2346" w:type="dxa"/>
          </w:tcPr>
          <w:p w14:paraId="7CCDA101" w14:textId="77777777" w:rsidR="009F7920" w:rsidRPr="00607FBD" w:rsidRDefault="009F7920" w:rsidP="007F7449">
            <w:pPr>
              <w:jc w:val="both"/>
            </w:pPr>
          </w:p>
        </w:tc>
        <w:tc>
          <w:tcPr>
            <w:tcW w:w="2464" w:type="dxa"/>
          </w:tcPr>
          <w:p w14:paraId="77A697B9" w14:textId="77777777" w:rsidR="009F7920" w:rsidRPr="00607FBD" w:rsidRDefault="009F7920" w:rsidP="007F7449">
            <w:pPr>
              <w:jc w:val="both"/>
            </w:pPr>
          </w:p>
        </w:tc>
        <w:tc>
          <w:tcPr>
            <w:tcW w:w="2863" w:type="dxa"/>
          </w:tcPr>
          <w:p w14:paraId="4D1797DB" w14:textId="77777777" w:rsidR="009F7920" w:rsidRPr="00607FBD" w:rsidRDefault="009F7920" w:rsidP="007F7449">
            <w:pPr>
              <w:jc w:val="both"/>
            </w:pPr>
          </w:p>
        </w:tc>
      </w:tr>
      <w:tr w:rsidR="009F7920" w:rsidRPr="00607FBD" w14:paraId="0863A084" w14:textId="77777777" w:rsidTr="009F7920">
        <w:trPr>
          <w:trHeight w:val="512"/>
        </w:trPr>
        <w:tc>
          <w:tcPr>
            <w:tcW w:w="3307" w:type="dxa"/>
          </w:tcPr>
          <w:p w14:paraId="5DEA7F28" w14:textId="77777777" w:rsidR="009F7920" w:rsidRPr="00607FBD" w:rsidRDefault="009F7920" w:rsidP="007F7449">
            <w:pPr>
              <w:jc w:val="both"/>
            </w:pPr>
          </w:p>
        </w:tc>
        <w:tc>
          <w:tcPr>
            <w:tcW w:w="2346" w:type="dxa"/>
          </w:tcPr>
          <w:p w14:paraId="081CFCDF" w14:textId="77777777" w:rsidR="009F7920" w:rsidRPr="00607FBD" w:rsidRDefault="009F7920" w:rsidP="007F7449">
            <w:pPr>
              <w:jc w:val="both"/>
            </w:pPr>
          </w:p>
        </w:tc>
        <w:tc>
          <w:tcPr>
            <w:tcW w:w="2464" w:type="dxa"/>
          </w:tcPr>
          <w:p w14:paraId="5B1DBA99" w14:textId="77777777" w:rsidR="009F7920" w:rsidRPr="00607FBD" w:rsidRDefault="009F7920" w:rsidP="007F7449">
            <w:pPr>
              <w:jc w:val="both"/>
            </w:pPr>
          </w:p>
        </w:tc>
        <w:tc>
          <w:tcPr>
            <w:tcW w:w="2863" w:type="dxa"/>
          </w:tcPr>
          <w:p w14:paraId="1E8C5348" w14:textId="77777777" w:rsidR="009F7920" w:rsidRPr="00607FBD" w:rsidRDefault="009F7920" w:rsidP="007F7449">
            <w:pPr>
              <w:jc w:val="both"/>
            </w:pPr>
          </w:p>
        </w:tc>
      </w:tr>
      <w:tr w:rsidR="009F7920" w:rsidRPr="00607FBD" w14:paraId="2532CB0F" w14:textId="77777777" w:rsidTr="009F7920">
        <w:trPr>
          <w:trHeight w:val="512"/>
        </w:trPr>
        <w:tc>
          <w:tcPr>
            <w:tcW w:w="3307" w:type="dxa"/>
          </w:tcPr>
          <w:p w14:paraId="711193A2" w14:textId="77777777" w:rsidR="009F7920" w:rsidRPr="00607FBD" w:rsidRDefault="009F7920" w:rsidP="007F7449">
            <w:pPr>
              <w:jc w:val="both"/>
            </w:pPr>
          </w:p>
        </w:tc>
        <w:tc>
          <w:tcPr>
            <w:tcW w:w="2346" w:type="dxa"/>
          </w:tcPr>
          <w:p w14:paraId="4A59AA15" w14:textId="77777777" w:rsidR="009F7920" w:rsidRPr="00607FBD" w:rsidRDefault="009F7920" w:rsidP="007F7449">
            <w:pPr>
              <w:jc w:val="both"/>
            </w:pPr>
          </w:p>
        </w:tc>
        <w:tc>
          <w:tcPr>
            <w:tcW w:w="2464" w:type="dxa"/>
          </w:tcPr>
          <w:p w14:paraId="6CDEC7C2" w14:textId="77777777" w:rsidR="009F7920" w:rsidRPr="00607FBD" w:rsidRDefault="009F7920" w:rsidP="007F7449">
            <w:pPr>
              <w:jc w:val="both"/>
            </w:pPr>
          </w:p>
        </w:tc>
        <w:tc>
          <w:tcPr>
            <w:tcW w:w="2863" w:type="dxa"/>
          </w:tcPr>
          <w:p w14:paraId="39A25F67" w14:textId="77777777" w:rsidR="009F7920" w:rsidRPr="00607FBD" w:rsidRDefault="009F7920" w:rsidP="007F7449">
            <w:pPr>
              <w:jc w:val="both"/>
            </w:pPr>
          </w:p>
        </w:tc>
      </w:tr>
    </w:tbl>
    <w:p w14:paraId="28A4D3B8" w14:textId="77777777" w:rsidR="009F7920" w:rsidRDefault="009F7920" w:rsidP="009F7920">
      <w:pPr>
        <w:jc w:val="center"/>
        <w:rPr>
          <w:b/>
          <w:sz w:val="28"/>
        </w:rPr>
      </w:pPr>
    </w:p>
    <w:p w14:paraId="565B0871" w14:textId="77777777" w:rsidR="009F7920" w:rsidRDefault="009F7920" w:rsidP="009F7920">
      <w:pPr>
        <w:autoSpaceDE w:val="0"/>
        <w:autoSpaceDN w:val="0"/>
        <w:adjustRightInd w:val="0"/>
      </w:pPr>
      <w:r>
        <w:t>Theater Experience: (use back for more space) ____________________________________________________</w:t>
      </w:r>
    </w:p>
    <w:p w14:paraId="7D5FC5A4" w14:textId="77777777" w:rsidR="009F7920" w:rsidRDefault="009F7920" w:rsidP="009F7920">
      <w:pPr>
        <w:autoSpaceDE w:val="0"/>
        <w:autoSpaceDN w:val="0"/>
        <w:adjustRightInd w:val="0"/>
      </w:pPr>
    </w:p>
    <w:p w14:paraId="5E2E28AD" w14:textId="77777777" w:rsidR="009F7920" w:rsidRDefault="009F7920" w:rsidP="009F7920">
      <w:pPr>
        <w:autoSpaceDE w:val="0"/>
        <w:autoSpaceDN w:val="0"/>
        <w:adjustRightInd w:val="0"/>
      </w:pPr>
      <w:r>
        <w:t>Desired Role: ______________________________________________________________________________</w:t>
      </w:r>
    </w:p>
    <w:p w14:paraId="2BDB57AE" w14:textId="77777777" w:rsidR="009F7920" w:rsidRDefault="009F7920" w:rsidP="009F7920">
      <w:pPr>
        <w:autoSpaceDE w:val="0"/>
        <w:autoSpaceDN w:val="0"/>
        <w:adjustRightInd w:val="0"/>
      </w:pPr>
    </w:p>
    <w:p w14:paraId="18BF7818" w14:textId="77777777" w:rsidR="009F7920" w:rsidRDefault="006D1249" w:rsidP="009F7920">
      <w:pPr>
        <w:autoSpaceDE w:val="0"/>
        <w:autoSpaceDN w:val="0"/>
        <w:adjustRightInd w:val="0"/>
      </w:pPr>
      <w:r>
        <w:t xml:space="preserve">Conflicts in July (vacation, </w:t>
      </w:r>
      <w:proofErr w:type="spellStart"/>
      <w:r>
        <w:t>etc</w:t>
      </w:r>
      <w:proofErr w:type="spellEnd"/>
      <w:r>
        <w:t>): _______________________________________________________________</w:t>
      </w:r>
    </w:p>
    <w:p w14:paraId="046EE7F2" w14:textId="77777777" w:rsidR="006D1249" w:rsidRDefault="006D1249" w:rsidP="009F7920">
      <w:pPr>
        <w:autoSpaceDE w:val="0"/>
        <w:autoSpaceDN w:val="0"/>
        <w:adjustRightInd w:val="0"/>
      </w:pPr>
    </w:p>
    <w:p w14:paraId="2DC4DD5F" w14:textId="77777777" w:rsidR="009F7920" w:rsidRPr="00CD0A09" w:rsidRDefault="009F7920" w:rsidP="009F7920">
      <w:pPr>
        <w:autoSpaceDE w:val="0"/>
        <w:autoSpaceDN w:val="0"/>
        <w:adjustRightInd w:val="0"/>
      </w:pPr>
    </w:p>
    <w:p w14:paraId="746D50A9" w14:textId="77777777" w:rsidR="009F7920" w:rsidRPr="00CD0A09" w:rsidRDefault="009F7920" w:rsidP="009F7920">
      <w:pPr>
        <w:autoSpaceDE w:val="0"/>
        <w:autoSpaceDN w:val="0"/>
        <w:adjustRightInd w:val="0"/>
        <w:jc w:val="center"/>
      </w:pPr>
      <w:r w:rsidRPr="00CD0A09">
        <w:t>*********************************OFFICAL USE ONLY**************************************</w:t>
      </w:r>
    </w:p>
    <w:p w14:paraId="20BC6AB8" w14:textId="77777777" w:rsidR="009F7920" w:rsidRPr="0031354E" w:rsidRDefault="009F7920" w:rsidP="009F7920">
      <w:pPr>
        <w:rPr>
          <w:b/>
          <w:sz w:val="22"/>
        </w:rPr>
      </w:pPr>
    </w:p>
    <w:p w14:paraId="7756CA1D" w14:textId="77777777" w:rsidR="009F7920" w:rsidRDefault="009F7920" w:rsidP="009F7920">
      <w:r>
        <w:t>Monologue/Poem ____________________________________</w:t>
      </w:r>
    </w:p>
    <w:p w14:paraId="5794C05B" w14:textId="77777777" w:rsidR="009F7920" w:rsidRDefault="009F7920" w:rsidP="009F7920"/>
    <w:p w14:paraId="00A44CC9" w14:textId="77777777" w:rsidR="009F7920" w:rsidRDefault="009F7920" w:rsidP="009F7920">
      <w:r>
        <w:t>Song ___________________________________________</w:t>
      </w:r>
    </w:p>
    <w:p w14:paraId="3A2279CF" w14:textId="77777777" w:rsidR="009F7920" w:rsidRDefault="009F7920" w:rsidP="009F7920"/>
    <w:p w14:paraId="57A7DC48" w14:textId="77777777" w:rsidR="009F7920" w:rsidRDefault="009F7920" w:rsidP="009F7920">
      <w:r>
        <w:t>Dance _____________________________________________</w:t>
      </w:r>
    </w:p>
    <w:p w14:paraId="5DBA928B" w14:textId="77777777" w:rsidR="009F7920" w:rsidRDefault="009F7920" w:rsidP="009F7920"/>
    <w:p w14:paraId="5994B6E9" w14:textId="77777777" w:rsidR="009F7920" w:rsidRDefault="009F7920" w:rsidP="009F7920">
      <w:r>
        <w:t>_________________________________________________________________________________________</w:t>
      </w:r>
    </w:p>
    <w:p w14:paraId="3939EF5F" w14:textId="77777777" w:rsidR="009F7920" w:rsidRDefault="00182E98" w:rsidP="009F792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9AD58" wp14:editId="598BEF78">
                <wp:simplePos x="0" y="0"/>
                <wp:positionH relativeFrom="column">
                  <wp:posOffset>4388078</wp:posOffset>
                </wp:positionH>
                <wp:positionV relativeFrom="paragraph">
                  <wp:posOffset>25508</wp:posOffset>
                </wp:positionV>
                <wp:extent cx="2722245" cy="605790"/>
                <wp:effectExtent l="11430" t="13970" r="952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24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7F022" w14:textId="77777777" w:rsidR="009F7920" w:rsidRDefault="009F7920" w:rsidP="009F7920"/>
                          <w:p w14:paraId="01A3FDB4" w14:textId="77777777" w:rsidR="009F7920" w:rsidRDefault="009F7920" w:rsidP="009F79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C4C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45.5pt;margin-top:2pt;width:214.35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">
                <v:textbox>
                  <w:txbxContent>
                    <w:p w:rsidR="009F7920" w:rsidRDefault="009F7920" w:rsidP="009F7920"/>
                    <w:p w:rsidR="009F7920" w:rsidRDefault="009F7920" w:rsidP="009F7920"/>
                  </w:txbxContent>
                </v:textbox>
              </v:shape>
            </w:pict>
          </mc:Fallback>
        </mc:AlternateContent>
      </w:r>
    </w:p>
    <w:p w14:paraId="7EA0EA79" w14:textId="77777777" w:rsidR="00250D4B" w:rsidRDefault="009F7920">
      <w:r>
        <w:t>__________________________________________________________________________________________</w:t>
      </w:r>
    </w:p>
    <w:sectPr w:rsidR="00250D4B" w:rsidSect="00775A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20"/>
    <w:rsid w:val="00182E98"/>
    <w:rsid w:val="00250D4B"/>
    <w:rsid w:val="006D1249"/>
    <w:rsid w:val="0081216F"/>
    <w:rsid w:val="009F7920"/>
    <w:rsid w:val="00DC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57743"/>
  <w15:chartTrackingRefBased/>
  <w15:docId w15:val="{EA8C29D7-4B76-41DD-9523-15598E72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9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920"/>
    <w:pPr>
      <w:ind w:left="720"/>
      <w:contextualSpacing/>
    </w:pPr>
  </w:style>
  <w:style w:type="table" w:styleId="TableGrid">
    <w:name w:val="Table Grid"/>
    <w:basedOn w:val="TableNormal"/>
    <w:uiPriority w:val="39"/>
    <w:rsid w:val="009F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Dana Petrini</cp:lastModifiedBy>
  <cp:revision>4</cp:revision>
  <cp:lastPrinted>2016-05-18T17:23:00Z</cp:lastPrinted>
  <dcterms:created xsi:type="dcterms:W3CDTF">2015-05-11T21:51:00Z</dcterms:created>
  <dcterms:modified xsi:type="dcterms:W3CDTF">2018-04-19T10:56:00Z</dcterms:modified>
</cp:coreProperties>
</file>