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430"/>
        <w:gridCol w:w="2430"/>
        <w:gridCol w:w="1800"/>
        <w:gridCol w:w="1810"/>
        <w:gridCol w:w="2240"/>
        <w:gridCol w:w="2070"/>
      </w:tblGrid>
      <w:tr w:rsidR="000C2FCB" w:rsidRPr="000A21D6" w:rsidTr="00C46F95">
        <w:trPr>
          <w:trHeight w:hRule="exact" w:val="576"/>
        </w:trPr>
        <w:tc>
          <w:tcPr>
            <w:tcW w:w="13567" w:type="dxa"/>
            <w:gridSpan w:val="7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0C2FCB" w:rsidRPr="000A21D6" w:rsidTr="006C387C">
        <w:trPr>
          <w:trHeight w:hRule="exact" w:val="432"/>
        </w:trPr>
        <w:tc>
          <w:tcPr>
            <w:tcW w:w="787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0C2FCB" w:rsidRPr="000A21D6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C2FCB" w:rsidRPr="000A21D6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4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C2FCB" w:rsidRPr="000A21D6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  <w:p w:rsidR="000C2FCB" w:rsidRPr="00F02833" w:rsidRDefault="000C2FCB" w:rsidP="00E81010">
            <w:pPr>
              <w:pStyle w:val="Dates"/>
            </w:pPr>
          </w:p>
        </w:tc>
        <w:tc>
          <w:tcPr>
            <w:tcW w:w="243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0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1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4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0C2FCB" w:rsidRPr="000A21D6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43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0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1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240" w:type="dxa"/>
          </w:tcPr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0C2FCB" w:rsidRPr="000A21D6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CA6A15" w:rsidRDefault="000C2FCB" w:rsidP="00E81010">
            <w:pPr>
              <w:pStyle w:val="Dates"/>
              <w:rPr>
                <w:sz w:val="32"/>
                <w:szCs w:val="32"/>
              </w:rPr>
            </w:pPr>
            <w:r w:rsidRPr="00CA6A15">
              <w:rPr>
                <w:sz w:val="32"/>
                <w:szCs w:val="32"/>
              </w:rPr>
              <w:t>18</w:t>
            </w:r>
          </w:p>
          <w:p w:rsidR="000C2FCB" w:rsidRPr="00CA6A15" w:rsidRDefault="000C2FCB" w:rsidP="00E8101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0C2FCB" w:rsidRPr="000A21D6" w:rsidRDefault="000C2FCB" w:rsidP="000C2FC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0C2FCB" w:rsidRPr="000A21D6" w:rsidRDefault="000C2FCB" w:rsidP="000C2FC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0C2FCB" w:rsidRPr="000A21D6" w:rsidRDefault="000C2FCB" w:rsidP="000C2FC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0C2FCB" w:rsidRPr="000A21D6" w:rsidRDefault="000C2FCB" w:rsidP="000C2FC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0C2FCB" w:rsidRPr="000A21D6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</w:p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Pr="00AA3439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 w:rsidRPr="00AA3439">
              <w:rPr>
                <w:b/>
                <w:sz w:val="32"/>
                <w:szCs w:val="32"/>
              </w:rPr>
              <w:t>26</w:t>
            </w:r>
          </w:p>
          <w:p w:rsidR="000C2FCB" w:rsidRDefault="00C46F95" w:rsidP="003636A5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Show Stoppers</w:t>
            </w:r>
          </w:p>
          <w:p w:rsidR="00C46F95" w:rsidRDefault="00C46F95" w:rsidP="003636A5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12:30-3p</w:t>
            </w:r>
          </w:p>
          <w:p w:rsidR="00C46F95" w:rsidRPr="000C2FCB" w:rsidRDefault="00C46F95" w:rsidP="003636A5">
            <w:pPr>
              <w:pStyle w:val="Dates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@Clearview</w:t>
            </w:r>
          </w:p>
        </w:tc>
        <w:tc>
          <w:tcPr>
            <w:tcW w:w="243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0C2FCB" w:rsidRDefault="000C2FCB" w:rsidP="00E8101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</w:p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</w:p>
          <w:p w:rsidR="000C2FCB" w:rsidRPr="000A21D6" w:rsidRDefault="000C2FCB" w:rsidP="00E81010">
            <w:pPr>
              <w:pStyle w:val="Dates"/>
              <w:rPr>
                <w:sz w:val="32"/>
                <w:szCs w:val="32"/>
              </w:rPr>
            </w:pPr>
          </w:p>
        </w:tc>
      </w:tr>
      <w:tr w:rsidR="000C2FCB" w:rsidRPr="000A21D6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Pr="000C2FCB" w:rsidRDefault="000C2FCB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C2FCB" w:rsidRPr="0086409E" w:rsidTr="00C46F95">
        <w:trPr>
          <w:trHeight w:hRule="exact" w:val="576"/>
        </w:trPr>
        <w:tc>
          <w:tcPr>
            <w:tcW w:w="13567" w:type="dxa"/>
            <w:gridSpan w:val="7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0C2FCB" w:rsidRPr="0086409E" w:rsidTr="006C387C">
        <w:trPr>
          <w:trHeight w:hRule="exact" w:val="432"/>
        </w:trPr>
        <w:tc>
          <w:tcPr>
            <w:tcW w:w="787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10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0C2FCB" w:rsidRPr="0086409E" w:rsidRDefault="000C2FCB" w:rsidP="00E8101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C2FCB" w:rsidRPr="0086409E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C2FCB" w:rsidRPr="0086409E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CAMP</w:t>
            </w: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C2FCB" w:rsidRPr="000E7A1E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CAMP</w:t>
            </w:r>
          </w:p>
          <w:p w:rsidR="000C2FCB" w:rsidRPr="00DE6C0E" w:rsidRDefault="00623840" w:rsidP="00E81010">
            <w:pPr>
              <w:rPr>
                <w:rFonts w:ascii="Century Gothic" w:hAnsi="Century Gothic"/>
                <w:sz w:val="32"/>
                <w:szCs w:val="32"/>
              </w:rPr>
            </w:pPr>
            <w:hyperlink r:id="rId6" w:history="1">
              <w:r w:rsidR="000C2FCB" w:rsidRPr="000E7A1E">
                <w:rPr>
                  <w:rStyle w:val="Hyperlink"/>
                  <w:rFonts w:ascii="Century Gothic" w:hAnsi="Century Gothic"/>
                  <w:sz w:val="20"/>
                  <w:szCs w:val="32"/>
                </w:rPr>
                <w:t>Independence Day</w:t>
              </w:r>
            </w:hyperlink>
          </w:p>
        </w:tc>
        <w:tc>
          <w:tcPr>
            <w:tcW w:w="180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 w:rsidR="003636A5"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0C2FCB" w:rsidRPr="0086409E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F02833" w:rsidRDefault="000C2FCB" w:rsidP="00E810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2720AD" w:rsidRDefault="000C2FCB" w:rsidP="00E81010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4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 xml:space="preserve">12:30-3p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DE6C0E" w:rsidRDefault="000C2FCB" w:rsidP="00E8101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C2FCB" w:rsidRPr="0086409E" w:rsidTr="006C387C">
        <w:trPr>
          <w:trHeight w:hRule="exact" w:val="1440"/>
        </w:trPr>
        <w:tc>
          <w:tcPr>
            <w:tcW w:w="787" w:type="dxa"/>
            <w:shd w:val="clear" w:color="auto" w:fill="E6E6E6"/>
          </w:tcPr>
          <w:p w:rsidR="000C2FCB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C2FCB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C2FCB" w:rsidRPr="00597CB4" w:rsidRDefault="000C2FCB" w:rsidP="00E810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>12:30-</w:t>
            </w:r>
            <w:r w:rsidR="003636A5">
              <w:rPr>
                <w:b/>
                <w:sz w:val="22"/>
                <w:szCs w:val="24"/>
              </w:rPr>
              <w:t>3p</w:t>
            </w:r>
            <w:r w:rsidR="006C387C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>12:30-</w:t>
            </w:r>
            <w:r w:rsidR="003636A5">
              <w:rPr>
                <w:b/>
                <w:sz w:val="22"/>
                <w:szCs w:val="24"/>
              </w:rPr>
              <w:t>3p</w:t>
            </w:r>
            <w:r>
              <w:rPr>
                <w:b/>
                <w:sz w:val="22"/>
                <w:szCs w:val="24"/>
              </w:rPr>
              <w:t xml:space="preserve">     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0C2FCB" w:rsidRPr="000C2FCB" w:rsidRDefault="000C2FCB" w:rsidP="000C2FCB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>12:30-</w:t>
            </w:r>
            <w:r w:rsidR="003636A5">
              <w:rPr>
                <w:b/>
                <w:sz w:val="22"/>
                <w:szCs w:val="24"/>
              </w:rPr>
              <w:t>3p</w:t>
            </w:r>
            <w:r>
              <w:rPr>
                <w:b/>
                <w:sz w:val="22"/>
                <w:szCs w:val="24"/>
              </w:rPr>
              <w:t xml:space="preserve">     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36A5" w:rsidRPr="000C2FCB" w:rsidRDefault="003636A5" w:rsidP="003636A5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3636A5" w:rsidRPr="000C2FCB" w:rsidRDefault="003636A5" w:rsidP="003636A5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>12:30-</w:t>
            </w:r>
            <w:r>
              <w:rPr>
                <w:b/>
                <w:sz w:val="22"/>
                <w:szCs w:val="24"/>
              </w:rPr>
              <w:t>5:30      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636A5" w:rsidRPr="000C2FCB" w:rsidRDefault="003636A5" w:rsidP="003636A5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3636A5" w:rsidRPr="000C2FCB" w:rsidRDefault="003636A5" w:rsidP="003636A5">
            <w:pPr>
              <w:pStyle w:val="Dates"/>
              <w:rPr>
                <w:b/>
                <w:sz w:val="22"/>
                <w:szCs w:val="32"/>
              </w:rPr>
            </w:pPr>
            <w:r w:rsidRPr="000C2FCB">
              <w:rPr>
                <w:b/>
                <w:sz w:val="22"/>
                <w:szCs w:val="24"/>
              </w:rPr>
              <w:t>12:30-</w:t>
            </w:r>
            <w:r>
              <w:rPr>
                <w:b/>
                <w:sz w:val="22"/>
                <w:szCs w:val="24"/>
              </w:rPr>
              <w:t>5:30    @</w:t>
            </w:r>
            <w:r w:rsidRPr="000C2FCB">
              <w:rPr>
                <w:b/>
                <w:sz w:val="22"/>
                <w:szCs w:val="24"/>
              </w:rPr>
              <w:t>Kingsway</w:t>
            </w:r>
          </w:p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E6E6E6"/>
          </w:tcPr>
          <w:p w:rsidR="000C2FCB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C46F95" w:rsidRPr="000C2FCB" w:rsidRDefault="00C46F95" w:rsidP="00C46F95">
            <w:pPr>
              <w:pStyle w:val="Dates"/>
              <w:rPr>
                <w:b/>
                <w:sz w:val="22"/>
                <w:szCs w:val="24"/>
              </w:rPr>
            </w:pPr>
            <w:r w:rsidRPr="000C2FCB">
              <w:rPr>
                <w:b/>
                <w:sz w:val="22"/>
                <w:szCs w:val="24"/>
              </w:rPr>
              <w:t>Show Stoppers</w:t>
            </w:r>
          </w:p>
          <w:p w:rsidR="00C46F95" w:rsidRDefault="00C46F95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>11:00-4:00</w:t>
            </w:r>
          </w:p>
          <w:p w:rsidR="00C46F95" w:rsidRPr="00C46F95" w:rsidRDefault="00C46F95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>@TBD</w:t>
            </w:r>
          </w:p>
          <w:p w:rsidR="00C46F95" w:rsidRPr="000A21D6" w:rsidRDefault="00C46F95" w:rsidP="00E8101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C2FCB" w:rsidRPr="0086409E" w:rsidTr="006C387C">
        <w:trPr>
          <w:trHeight w:hRule="exact" w:val="2179"/>
        </w:trPr>
        <w:tc>
          <w:tcPr>
            <w:tcW w:w="787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8132A" w:rsidRDefault="00F8132A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>Show Stoppers</w:t>
            </w:r>
          </w:p>
          <w:p w:rsidR="00F8132A" w:rsidRDefault="00F8132A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>3:00p-6:00p</w:t>
            </w:r>
            <w:r w:rsidR="006C387C">
              <w:rPr>
                <w:rFonts w:ascii="Century Gothic" w:hAnsi="Century Gothic"/>
                <w:b/>
                <w:sz w:val="22"/>
                <w:szCs w:val="32"/>
              </w:rPr>
              <w:t xml:space="preserve"> @ Kingsway</w:t>
            </w:r>
          </w:p>
          <w:p w:rsidR="006C387C" w:rsidRDefault="006C387C" w:rsidP="00E81010">
            <w:pPr>
              <w:rPr>
                <w:rFonts w:ascii="Century Gothic" w:hAnsi="Century Gothic"/>
                <w:b/>
                <w:sz w:val="22"/>
                <w:szCs w:val="32"/>
              </w:rPr>
            </w:pPr>
          </w:p>
          <w:p w:rsidR="003636A5" w:rsidRPr="000A21D6" w:rsidRDefault="003636A5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C2FCB">
              <w:rPr>
                <w:rFonts w:ascii="Century Gothic" w:hAnsi="Century Gothic"/>
                <w:b/>
                <w:sz w:val="22"/>
                <w:szCs w:val="32"/>
              </w:rPr>
              <w:t>PERFORMANCE @ 7p</w:t>
            </w:r>
          </w:p>
        </w:tc>
        <w:tc>
          <w:tcPr>
            <w:tcW w:w="243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C387C" w:rsidRDefault="006C387C" w:rsidP="006C387C">
            <w:pPr>
              <w:rPr>
                <w:rFonts w:ascii="Century Gothic" w:hAnsi="Century Gothic"/>
                <w:b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>Show Stoppers</w:t>
            </w:r>
          </w:p>
          <w:p w:rsidR="006C387C" w:rsidRDefault="006C387C" w:rsidP="006C387C">
            <w:pPr>
              <w:rPr>
                <w:rFonts w:ascii="Century Gothic" w:hAnsi="Century Gothic"/>
                <w:b/>
                <w:sz w:val="22"/>
                <w:szCs w:val="32"/>
              </w:rPr>
            </w:pPr>
            <w:r>
              <w:rPr>
                <w:rFonts w:ascii="Century Gothic" w:hAnsi="Century Gothic"/>
                <w:b/>
                <w:sz w:val="22"/>
                <w:szCs w:val="32"/>
              </w:rPr>
              <w:t>3:00p-6:00p</w:t>
            </w:r>
            <w:r>
              <w:rPr>
                <w:rFonts w:ascii="Century Gothic" w:hAnsi="Century Gothic"/>
                <w:b/>
                <w:sz w:val="22"/>
                <w:szCs w:val="32"/>
              </w:rPr>
              <w:t xml:space="preserve"> @ Kingsway</w:t>
            </w:r>
          </w:p>
          <w:p w:rsidR="006C387C" w:rsidRDefault="006C387C" w:rsidP="006C387C">
            <w:pPr>
              <w:rPr>
                <w:rFonts w:ascii="Century Gothic" w:hAnsi="Century Gothic"/>
                <w:b/>
                <w:sz w:val="22"/>
                <w:szCs w:val="32"/>
              </w:rPr>
            </w:pPr>
          </w:p>
          <w:p w:rsidR="003636A5" w:rsidRPr="000A21D6" w:rsidRDefault="003636A5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C2FCB">
              <w:rPr>
                <w:rFonts w:ascii="Century Gothic" w:hAnsi="Century Gothic"/>
                <w:b/>
                <w:sz w:val="22"/>
                <w:szCs w:val="32"/>
              </w:rPr>
              <w:t>PERFORMANCE @ 7p</w:t>
            </w:r>
          </w:p>
        </w:tc>
        <w:tc>
          <w:tcPr>
            <w:tcW w:w="180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10" w:type="dxa"/>
          </w:tcPr>
          <w:p w:rsidR="000C2FCB" w:rsidRPr="000A21D6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240" w:type="dxa"/>
          </w:tcPr>
          <w:p w:rsidR="000C2FCB" w:rsidRDefault="000C2FCB" w:rsidP="00E8101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C2FCB" w:rsidRDefault="000C2FCB" w:rsidP="000C2FCB">
            <w:pPr>
              <w:rPr>
                <w:rFonts w:ascii="Century Gothic" w:hAnsi="Century Gothic"/>
                <w:b/>
                <w:szCs w:val="32"/>
              </w:rPr>
            </w:pPr>
            <w:r>
              <w:rPr>
                <w:rFonts w:ascii="Century Gothic" w:hAnsi="Century Gothic"/>
                <w:b/>
                <w:szCs w:val="32"/>
              </w:rPr>
              <w:t>CAST PARTY</w:t>
            </w:r>
          </w:p>
          <w:p w:rsidR="000C2FCB" w:rsidRPr="000A21D6" w:rsidRDefault="000C2FCB" w:rsidP="000C2FC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Cs w:val="32"/>
              </w:rPr>
              <w:t>1p-3p @Locke Ave</w:t>
            </w:r>
          </w:p>
        </w:tc>
        <w:tc>
          <w:tcPr>
            <w:tcW w:w="2070" w:type="dxa"/>
            <w:shd w:val="clear" w:color="auto" w:fill="E6E6E6"/>
          </w:tcPr>
          <w:p w:rsidR="000C2FCB" w:rsidRPr="000A21D6" w:rsidRDefault="000C2FCB" w:rsidP="00E810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</w:tbl>
    <w:p w:rsidR="00D61124" w:rsidRDefault="00623840">
      <w:bookmarkStart w:id="0" w:name="_GoBack"/>
      <w:bookmarkEnd w:id="0"/>
    </w:p>
    <w:sectPr w:rsidR="00D61124" w:rsidSect="005C0149">
      <w:headerReference w:type="default" r:id="rId7"/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40" w:rsidRDefault="00623840">
      <w:r>
        <w:separator/>
      </w:r>
    </w:p>
  </w:endnote>
  <w:endnote w:type="continuationSeparator" w:id="0">
    <w:p w:rsidR="00623840" w:rsidRDefault="0062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3E" w:rsidRPr="009D7494" w:rsidRDefault="00623840" w:rsidP="009D7494">
    <w:pPr>
      <w:pStyle w:val="Footer"/>
      <w:jc w:val="right"/>
      <w:rPr>
        <w:color w:val="404040"/>
        <w:szCs w:val="20"/>
      </w:rPr>
    </w:pPr>
    <w:hyperlink r:id="rId1" w:history="1">
      <w:r w:rsidR="000B070F" w:rsidRPr="009D7494">
        <w:rPr>
          <w:rStyle w:val="Hyperlink"/>
          <w:rFonts w:ascii="Verdana" w:hAnsi="Verdana"/>
          <w:color w:val="404040"/>
          <w:sz w:val="20"/>
          <w:szCs w:val="20"/>
        </w:rPr>
        <w:t>2017 Calendar Template</w:t>
      </w:r>
    </w:hyperlink>
    <w:r w:rsidR="000B070F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40" w:rsidRDefault="00623840">
      <w:r>
        <w:separator/>
      </w:r>
    </w:p>
  </w:footnote>
  <w:footnote w:type="continuationSeparator" w:id="0">
    <w:p w:rsidR="00623840" w:rsidRDefault="0062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A5" w:rsidRPr="00C50306" w:rsidRDefault="003636A5" w:rsidP="003636A5">
    <w:pPr>
      <w:pStyle w:val="Header"/>
      <w:jc w:val="center"/>
      <w:rPr>
        <w:b/>
        <w:sz w:val="40"/>
      </w:rPr>
    </w:pPr>
    <w:r>
      <w:rPr>
        <w:b/>
        <w:sz w:val="40"/>
      </w:rPr>
      <w:t>Show Stoppers</w:t>
    </w:r>
    <w:r w:rsidRPr="00C50306">
      <w:rPr>
        <w:b/>
        <w:sz w:val="40"/>
      </w:rPr>
      <w:t xml:space="preserve"> Schedule for Summer Theater 2017</w:t>
    </w:r>
  </w:p>
  <w:p w:rsidR="003636A5" w:rsidRDefault="00363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B"/>
    <w:rsid w:val="000B070F"/>
    <w:rsid w:val="000C2FCB"/>
    <w:rsid w:val="002B136F"/>
    <w:rsid w:val="003636A5"/>
    <w:rsid w:val="00472FA0"/>
    <w:rsid w:val="00623840"/>
    <w:rsid w:val="006C387C"/>
    <w:rsid w:val="00733F10"/>
    <w:rsid w:val="00AA3439"/>
    <w:rsid w:val="00C46F95"/>
    <w:rsid w:val="00D9053B"/>
    <w:rsid w:val="00EE6E43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5E752-B350-4C26-BF62-CD60871F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0C2FCB"/>
    <w:rPr>
      <w:rFonts w:ascii="Century Gothic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F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Swedesboro-Woolwich School District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PETRINI, DANA</dc:creator>
  <cp:keywords/>
  <dc:description/>
  <cp:lastModifiedBy>Dana Petrini</cp:lastModifiedBy>
  <cp:revision>6</cp:revision>
  <dcterms:created xsi:type="dcterms:W3CDTF">2017-02-07T15:18:00Z</dcterms:created>
  <dcterms:modified xsi:type="dcterms:W3CDTF">2017-03-11T14:56:00Z</dcterms:modified>
</cp:coreProperties>
</file>