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C2" w:rsidRDefault="005943C2" w:rsidP="005943C2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 xml:space="preserve">SWLT </w:t>
      </w:r>
    </w:p>
    <w:p w:rsidR="005943C2" w:rsidRPr="008B1AC3" w:rsidRDefault="005943C2" w:rsidP="005943C2">
      <w:pPr>
        <w:jc w:val="center"/>
        <w:rPr>
          <w:b/>
          <w:sz w:val="48"/>
          <w:u w:val="single"/>
        </w:rPr>
      </w:pPr>
      <w:r w:rsidRPr="008B1AC3">
        <w:rPr>
          <w:b/>
          <w:sz w:val="48"/>
          <w:u w:val="single"/>
        </w:rPr>
        <w:t>AD FORM</w:t>
      </w:r>
    </w:p>
    <w:p w:rsidR="005943C2" w:rsidRDefault="005943C2" w:rsidP="005943C2">
      <w:pPr>
        <w:jc w:val="center"/>
        <w:rPr>
          <w:b/>
        </w:rPr>
      </w:pPr>
      <w:r>
        <w:rPr>
          <w:b/>
        </w:rPr>
        <w:t xml:space="preserve">Contact Person: </w:t>
      </w:r>
      <w:proofErr w:type="spellStart"/>
      <w:r>
        <w:rPr>
          <w:b/>
        </w:rPr>
        <w:t>Jaclynne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Oldt</w:t>
      </w:r>
      <w:proofErr w:type="spellEnd"/>
    </w:p>
    <w:p w:rsidR="005943C2" w:rsidRDefault="005943C2" w:rsidP="005943C2">
      <w:pPr>
        <w:jc w:val="center"/>
        <w:rPr>
          <w:b/>
        </w:rPr>
      </w:pPr>
      <w:r>
        <w:rPr>
          <w:b/>
        </w:rPr>
        <w:t>Phone: 609-330-7443 or swltadbook@gmail.com</w:t>
      </w:r>
    </w:p>
    <w:p w:rsidR="005943C2" w:rsidRPr="00A43CB2" w:rsidRDefault="005943C2" w:rsidP="005943C2">
      <w:pPr>
        <w:jc w:val="center"/>
        <w:rPr>
          <w:b/>
          <w:sz w:val="18"/>
        </w:rPr>
      </w:pPr>
    </w:p>
    <w:p w:rsidR="005943C2" w:rsidRDefault="005943C2" w:rsidP="005943C2">
      <w:pPr>
        <w:rPr>
          <w:b/>
          <w:sz w:val="32"/>
        </w:rPr>
      </w:pPr>
      <w:r>
        <w:rPr>
          <w:b/>
          <w:sz w:val="32"/>
        </w:rPr>
        <w:t xml:space="preserve">PLEASE </w:t>
      </w:r>
      <w:r w:rsidRPr="008B1AC3">
        <w:rPr>
          <w:b/>
          <w:sz w:val="32"/>
          <w:u w:val="single"/>
        </w:rPr>
        <w:t>PRINT</w:t>
      </w:r>
      <w:r>
        <w:rPr>
          <w:b/>
          <w:sz w:val="32"/>
        </w:rPr>
        <w:t xml:space="preserve"> ALL INFORMATION</w:t>
      </w:r>
    </w:p>
    <w:p w:rsidR="005943C2" w:rsidRDefault="005943C2" w:rsidP="005943C2">
      <w:pPr>
        <w:rPr>
          <w:b/>
          <w:sz w:val="32"/>
        </w:rPr>
      </w:pPr>
    </w:p>
    <w:p w:rsidR="005943C2" w:rsidRPr="008B1AC3" w:rsidRDefault="005943C2" w:rsidP="005943C2">
      <w:r>
        <w:t>Child’s Name</w:t>
      </w:r>
      <w:r w:rsidRPr="008B1AC3">
        <w:t xml:space="preserve"> _________________________________________________ Age ___________</w:t>
      </w:r>
    </w:p>
    <w:p w:rsidR="005943C2" w:rsidRPr="008B1AC3" w:rsidRDefault="005943C2" w:rsidP="005943C2"/>
    <w:p w:rsidR="005943C2" w:rsidRPr="008B1AC3" w:rsidRDefault="005943C2" w:rsidP="005943C2">
      <w:pPr>
        <w:rPr>
          <w:b/>
        </w:rPr>
      </w:pPr>
      <w:r w:rsidRPr="008B1AC3">
        <w:rPr>
          <w:b/>
        </w:rPr>
        <w:t>ALL ADS AND PAYMENTS</w:t>
      </w:r>
      <w:r>
        <w:rPr>
          <w:b/>
        </w:rPr>
        <w:t xml:space="preserve"> ARE DUE BY MON</w:t>
      </w:r>
      <w:r w:rsidRPr="00B7786D">
        <w:rPr>
          <w:b/>
        </w:rPr>
        <w:t>DAY, JULY 1</w:t>
      </w:r>
      <w:r>
        <w:rPr>
          <w:b/>
        </w:rPr>
        <w:t>4</w:t>
      </w:r>
      <w:r w:rsidRPr="00B7786D">
        <w:rPr>
          <w:b/>
        </w:rPr>
        <w:t>, 2013</w:t>
      </w:r>
      <w:r w:rsidRPr="008B1AC3">
        <w:rPr>
          <w:b/>
        </w:rPr>
        <w:t xml:space="preserve">. </w:t>
      </w:r>
    </w:p>
    <w:p w:rsidR="005943C2" w:rsidRPr="008B1AC3" w:rsidRDefault="005943C2" w:rsidP="005943C2">
      <w:pPr>
        <w:rPr>
          <w:b/>
        </w:rPr>
      </w:pPr>
      <w:r w:rsidRPr="008B1AC3">
        <w:rPr>
          <w:b/>
        </w:rPr>
        <w:t xml:space="preserve">Ads are to be given to </w:t>
      </w:r>
      <w:r>
        <w:rPr>
          <w:b/>
        </w:rPr>
        <w:t>Miss Murray or Mr. Beck</w:t>
      </w:r>
    </w:p>
    <w:p w:rsidR="005943C2" w:rsidRPr="008B1AC3" w:rsidRDefault="005943C2" w:rsidP="005943C2">
      <w:pPr>
        <w:rPr>
          <w:b/>
        </w:rPr>
      </w:pPr>
    </w:p>
    <w:p w:rsidR="005943C2" w:rsidRDefault="005943C2" w:rsidP="005943C2">
      <w:pPr>
        <w:rPr>
          <w:b/>
        </w:rPr>
      </w:pPr>
      <w:r w:rsidRPr="008B1AC3">
        <w:rPr>
          <w:b/>
        </w:rPr>
        <w:t>Ad size/cost</w:t>
      </w:r>
    </w:p>
    <w:p w:rsidR="005943C2" w:rsidRDefault="005943C2" w:rsidP="005943C2">
      <w:r>
        <w:rPr>
          <w:b/>
        </w:rPr>
        <w:tab/>
      </w:r>
      <w:r w:rsidRPr="00B7786D">
        <w:t>______</w:t>
      </w:r>
      <w:r>
        <w:tab/>
        <w:t>Booster - $5.00 – Name Example: “Smith Family”</w:t>
      </w:r>
    </w:p>
    <w:p w:rsidR="005943C2" w:rsidRPr="00B7786D" w:rsidRDefault="005943C2" w:rsidP="005943C2"/>
    <w:p w:rsidR="005943C2" w:rsidRPr="008B1AC3" w:rsidRDefault="005943C2" w:rsidP="005943C2">
      <w:r w:rsidRPr="008B1AC3">
        <w:tab/>
        <w:t>______</w:t>
      </w:r>
      <w:r w:rsidRPr="008B1AC3">
        <w:tab/>
      </w:r>
      <w:proofErr w:type="gramStart"/>
      <w:r w:rsidRPr="008B1AC3">
        <w:t>One</w:t>
      </w:r>
      <w:proofErr w:type="gramEnd"/>
      <w:r w:rsidRPr="008B1AC3">
        <w:t xml:space="preserve"> line – </w:t>
      </w:r>
      <w:r>
        <w:t xml:space="preserve">$10.00 </w:t>
      </w:r>
      <w:r w:rsidRPr="008B1AC3">
        <w:t xml:space="preserve">up to 32 characters including spaces. </w:t>
      </w:r>
    </w:p>
    <w:p w:rsidR="005943C2" w:rsidRPr="008B1AC3" w:rsidRDefault="005943C2" w:rsidP="005943C2">
      <w:r w:rsidRPr="008B1AC3">
        <w:tab/>
      </w:r>
      <w:r w:rsidRPr="008B1AC3">
        <w:tab/>
      </w:r>
      <w:r w:rsidRPr="008B1AC3">
        <w:tab/>
      </w:r>
      <w:r>
        <w:tab/>
      </w:r>
      <w:r w:rsidRPr="008B1AC3">
        <w:t>Example: Congratulations! Love Mom &amp; Dad</w:t>
      </w:r>
      <w:r>
        <w:t xml:space="preserve"> - (31 characters)</w:t>
      </w:r>
    </w:p>
    <w:p w:rsidR="005943C2" w:rsidRPr="008B1AC3" w:rsidRDefault="005943C2" w:rsidP="005943C2"/>
    <w:p w:rsidR="005943C2" w:rsidRPr="008B1AC3" w:rsidRDefault="005943C2" w:rsidP="005943C2">
      <w:r>
        <w:tab/>
        <w:t>______</w:t>
      </w:r>
      <w:r>
        <w:tab/>
        <w:t>¼ Page - $ 35</w:t>
      </w:r>
      <w:r w:rsidRPr="008B1AC3">
        <w:t>.00 Approximate size - business card</w:t>
      </w:r>
    </w:p>
    <w:p w:rsidR="005943C2" w:rsidRPr="008B1AC3" w:rsidRDefault="005943C2" w:rsidP="005943C2"/>
    <w:p w:rsidR="005943C2" w:rsidRPr="008B1AC3" w:rsidRDefault="005943C2" w:rsidP="005943C2">
      <w:r>
        <w:tab/>
        <w:t>______</w:t>
      </w:r>
      <w:r>
        <w:tab/>
        <w:t>½ Page - $ 55</w:t>
      </w:r>
      <w:r w:rsidRPr="008B1AC3">
        <w:t xml:space="preserve">.00 – 4 ½ x 3 ¾ </w:t>
      </w:r>
    </w:p>
    <w:p w:rsidR="005943C2" w:rsidRPr="008B1AC3" w:rsidRDefault="005943C2" w:rsidP="005943C2"/>
    <w:p w:rsidR="005943C2" w:rsidRDefault="005943C2" w:rsidP="005943C2">
      <w:r>
        <w:tab/>
        <w:t>______</w:t>
      </w:r>
      <w:r>
        <w:tab/>
        <w:t>Full Page - $ 10</w:t>
      </w:r>
      <w:r w:rsidRPr="008B1AC3">
        <w:t xml:space="preserve">0.00 – 4 ½ x 7 ½ </w:t>
      </w:r>
    </w:p>
    <w:p w:rsidR="005943C2" w:rsidRDefault="005943C2" w:rsidP="005943C2"/>
    <w:p w:rsidR="005943C2" w:rsidRPr="008B1AC3" w:rsidRDefault="005943C2" w:rsidP="005943C2">
      <w:pPr>
        <w:ind w:firstLine="720"/>
      </w:pPr>
      <w:r w:rsidRPr="008B1AC3">
        <w:t>______</w:t>
      </w:r>
      <w:r w:rsidRPr="008B1AC3">
        <w:tab/>
      </w:r>
      <w:r>
        <w:t xml:space="preserve">Cover </w:t>
      </w:r>
      <w:r w:rsidRPr="008B1AC3">
        <w:t>Page - $ 1</w:t>
      </w:r>
      <w:r>
        <w:t>20</w:t>
      </w:r>
      <w:r w:rsidRPr="008B1AC3">
        <w:t>.00 – 4 ½ x 7 ½</w:t>
      </w:r>
      <w:r>
        <w:t>(Inside front, Inside back, Back)</w:t>
      </w:r>
    </w:p>
    <w:p w:rsidR="005943C2" w:rsidRPr="008B1AC3" w:rsidRDefault="005943C2" w:rsidP="005943C2"/>
    <w:p w:rsidR="005943C2" w:rsidRPr="008B1AC3" w:rsidRDefault="005943C2" w:rsidP="005943C2">
      <w:r w:rsidRPr="008B1AC3">
        <w:rPr>
          <w:b/>
        </w:rPr>
        <w:t xml:space="preserve">Ad Information </w:t>
      </w:r>
      <w:r w:rsidRPr="008B1AC3">
        <w:t>(If your ad is a business card, please attached it to this form with a paper clip)</w:t>
      </w:r>
    </w:p>
    <w:p w:rsidR="005943C2" w:rsidRPr="008B1AC3" w:rsidRDefault="005943C2" w:rsidP="005943C2">
      <w:r w:rsidRPr="008B1AC3">
        <w:t xml:space="preserve"> </w:t>
      </w:r>
    </w:p>
    <w:p w:rsidR="005943C2" w:rsidRPr="008B1AC3" w:rsidRDefault="005943C2" w:rsidP="005943C2">
      <w:pPr>
        <w:pBdr>
          <w:top w:val="single" w:sz="12" w:space="1" w:color="auto"/>
          <w:bottom w:val="single" w:sz="12" w:space="1" w:color="auto"/>
        </w:pBdr>
      </w:pPr>
    </w:p>
    <w:p w:rsidR="005943C2" w:rsidRPr="008B1AC3" w:rsidRDefault="005943C2" w:rsidP="005943C2">
      <w:pPr>
        <w:pBdr>
          <w:bottom w:val="single" w:sz="12" w:space="1" w:color="auto"/>
          <w:between w:val="single" w:sz="12" w:space="1" w:color="auto"/>
        </w:pBdr>
      </w:pPr>
    </w:p>
    <w:p w:rsidR="005943C2" w:rsidRPr="008B1AC3" w:rsidRDefault="005943C2" w:rsidP="005943C2">
      <w:pPr>
        <w:pBdr>
          <w:bottom w:val="single" w:sz="12" w:space="1" w:color="auto"/>
          <w:between w:val="single" w:sz="12" w:space="1" w:color="auto"/>
        </w:pBdr>
      </w:pPr>
      <w:r w:rsidRPr="008B1AC3">
        <w:t>Ad Contact Person</w:t>
      </w:r>
      <w:r>
        <w:t>:</w:t>
      </w:r>
      <w:r w:rsidRPr="008B1AC3">
        <w:tab/>
      </w:r>
      <w:r w:rsidRPr="008B1AC3">
        <w:tab/>
      </w:r>
      <w:r w:rsidRPr="008B1AC3">
        <w:tab/>
      </w:r>
      <w:r w:rsidRPr="008B1AC3">
        <w:tab/>
      </w:r>
      <w:r w:rsidRPr="008B1AC3">
        <w:tab/>
      </w:r>
      <w:r w:rsidRPr="008B1AC3">
        <w:tab/>
      </w:r>
      <w:r>
        <w:t>Email:</w:t>
      </w:r>
      <w:r w:rsidRPr="008B1AC3">
        <w:tab/>
      </w:r>
    </w:p>
    <w:p w:rsidR="005943C2" w:rsidRPr="008B1AC3" w:rsidRDefault="005943C2" w:rsidP="005943C2">
      <w:pPr>
        <w:pBdr>
          <w:bottom w:val="single" w:sz="12" w:space="1" w:color="auto"/>
          <w:between w:val="single" w:sz="12" w:space="1" w:color="auto"/>
        </w:pBdr>
      </w:pPr>
      <w:r w:rsidRPr="008B1AC3">
        <w:t>Phone Number</w:t>
      </w:r>
      <w:r>
        <w:t>:</w:t>
      </w:r>
      <w:r w:rsidRPr="008B1AC3">
        <w:tab/>
      </w:r>
      <w:r w:rsidRPr="008B1AC3">
        <w:tab/>
      </w:r>
      <w:r w:rsidRPr="008B1AC3">
        <w:tab/>
      </w:r>
      <w:r w:rsidRPr="008B1AC3">
        <w:tab/>
      </w:r>
      <w:r>
        <w:tab/>
      </w:r>
      <w:r>
        <w:tab/>
      </w:r>
      <w:r w:rsidRPr="008B1AC3">
        <w:t>Signature</w:t>
      </w:r>
      <w:r>
        <w:t>:</w:t>
      </w:r>
    </w:p>
    <w:p w:rsidR="005943C2" w:rsidRPr="008B1AC3" w:rsidRDefault="005943C2" w:rsidP="005943C2"/>
    <w:p w:rsidR="005943C2" w:rsidRPr="008B1AC3" w:rsidRDefault="005943C2" w:rsidP="005943C2">
      <w:pPr>
        <w:rPr>
          <w:b/>
        </w:rPr>
      </w:pPr>
      <w:r w:rsidRPr="008B1AC3">
        <w:rPr>
          <w:b/>
        </w:rPr>
        <w:t>Please read the following information:</w:t>
      </w:r>
    </w:p>
    <w:p w:rsidR="005943C2" w:rsidRPr="008B1AC3" w:rsidRDefault="005943C2" w:rsidP="005943C2">
      <w:pPr>
        <w:rPr>
          <w:b/>
        </w:rPr>
      </w:pPr>
    </w:p>
    <w:p w:rsidR="005943C2" w:rsidRPr="008B1AC3" w:rsidRDefault="005943C2" w:rsidP="005943C2">
      <w:r w:rsidRPr="008B1AC3">
        <w:t>1. Text and punctuation will be copied exactly as printed above.</w:t>
      </w:r>
    </w:p>
    <w:p w:rsidR="005943C2" w:rsidRPr="008B1AC3" w:rsidRDefault="005943C2" w:rsidP="005943C2"/>
    <w:p w:rsidR="005943C2" w:rsidRPr="008B1AC3" w:rsidRDefault="005943C2" w:rsidP="005943C2">
      <w:r w:rsidRPr="008B1AC3">
        <w:t>2. All ads are produced in gray scale</w:t>
      </w:r>
      <w:r>
        <w:t>.</w:t>
      </w:r>
    </w:p>
    <w:p w:rsidR="005943C2" w:rsidRPr="008B1AC3" w:rsidRDefault="005943C2" w:rsidP="005943C2"/>
    <w:p w:rsidR="005943C2" w:rsidRPr="008B1AC3" w:rsidRDefault="005943C2" w:rsidP="005943C2">
      <w:r w:rsidRPr="008B1AC3">
        <w:t xml:space="preserve">3. </w:t>
      </w:r>
      <w:r>
        <w:t xml:space="preserve">If you have a digital copy of your ad please email to swltadbook@gmail.com with your name.  This form must still be filled out with a hard copy of the ad. </w:t>
      </w:r>
    </w:p>
    <w:p w:rsidR="005943C2" w:rsidRPr="008B1AC3" w:rsidRDefault="005943C2" w:rsidP="005943C2"/>
    <w:p w:rsidR="005943C2" w:rsidRPr="008B1AC3" w:rsidRDefault="005943C2" w:rsidP="005943C2">
      <w:r w:rsidRPr="008B1AC3">
        <w:t xml:space="preserve">4. We do reserve the right to adjust ad information to maintain professional printing quality. </w:t>
      </w:r>
    </w:p>
    <w:p w:rsidR="005943C2" w:rsidRPr="008B1AC3" w:rsidRDefault="005943C2" w:rsidP="005943C2"/>
    <w:p w:rsidR="005943C2" w:rsidRPr="008B1AC3" w:rsidRDefault="005943C2" w:rsidP="005943C2">
      <w:proofErr w:type="gramStart"/>
      <w:r w:rsidRPr="00B7786D">
        <w:rPr>
          <w:b/>
          <w:u w:val="single"/>
        </w:rPr>
        <w:t>Please  do</w:t>
      </w:r>
      <w:proofErr w:type="gramEnd"/>
      <w:r w:rsidRPr="00B7786D">
        <w:rPr>
          <w:b/>
          <w:u w:val="single"/>
        </w:rPr>
        <w:t xml:space="preserve"> not staple ad information to this form. Attach with a paper clip</w:t>
      </w:r>
      <w:r w:rsidRPr="008B1AC3">
        <w:t>.</w:t>
      </w:r>
    </w:p>
    <w:p w:rsidR="005943C2" w:rsidRPr="008B1AC3" w:rsidRDefault="005943C2" w:rsidP="005943C2">
      <w:r w:rsidRPr="00A43CB2">
        <w:rPr>
          <w:b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9525</wp:posOffset>
                </wp:positionV>
                <wp:extent cx="2122170" cy="800100"/>
                <wp:effectExtent l="5715" t="6985" r="5715" b="1206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217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C2" w:rsidRDefault="005943C2" w:rsidP="005943C2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A43CB2">
                              <w:rPr>
                                <w:b/>
                                <w:sz w:val="16"/>
                              </w:rPr>
                              <w:t>SWLT Staff Only:</w:t>
                            </w:r>
                          </w:p>
                          <w:p w:rsidR="005943C2" w:rsidRPr="00A43CB2" w:rsidRDefault="005943C2" w:rsidP="005943C2">
                            <w:pPr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943C2" w:rsidRDefault="005943C2" w:rsidP="005943C2">
                            <w:pPr>
                              <w:rPr>
                                <w:sz w:val="16"/>
                              </w:rPr>
                            </w:pPr>
                            <w:r w:rsidRPr="00A43CB2">
                              <w:rPr>
                                <w:sz w:val="16"/>
                              </w:rPr>
                              <w:t>Receive Date</w:t>
                            </w:r>
                            <w:proofErr w:type="gramStart"/>
                            <w:r w:rsidRPr="00A43CB2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_________________________</w:t>
                            </w:r>
                          </w:p>
                          <w:p w:rsidR="005943C2" w:rsidRPr="00A43CB2" w:rsidRDefault="005943C2" w:rsidP="005943C2">
                            <w:pPr>
                              <w:rPr>
                                <w:sz w:val="8"/>
                              </w:rPr>
                            </w:pPr>
                          </w:p>
                          <w:p w:rsidR="005943C2" w:rsidRDefault="005943C2" w:rsidP="005943C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Payment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Type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</w:t>
                            </w:r>
                            <w:r w:rsidRPr="00A43CB2">
                              <w:rPr>
                                <w:sz w:val="16"/>
                              </w:rPr>
                              <w:t>Collected</w:t>
                            </w:r>
                            <w:proofErr w:type="spellEnd"/>
                            <w:r w:rsidRPr="00A43CB2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________</w:t>
                            </w:r>
                          </w:p>
                          <w:p w:rsidR="005943C2" w:rsidRPr="00A43CB2" w:rsidRDefault="005943C2" w:rsidP="005943C2">
                            <w:pPr>
                              <w:rPr>
                                <w:sz w:val="8"/>
                              </w:rPr>
                            </w:pPr>
                          </w:p>
                          <w:p w:rsidR="005943C2" w:rsidRPr="00A43CB2" w:rsidRDefault="005943C2" w:rsidP="005943C2">
                            <w:pPr>
                              <w:rPr>
                                <w:sz w:val="16"/>
                              </w:rPr>
                            </w:pPr>
                            <w:r w:rsidRPr="00A43CB2">
                              <w:rPr>
                                <w:sz w:val="16"/>
                              </w:rPr>
                              <w:t>In Book</w:t>
                            </w:r>
                            <w:proofErr w:type="gramStart"/>
                            <w:r w:rsidRPr="00A43CB2"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>___________</w:t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</w:t>
                            </w:r>
                          </w:p>
                          <w:p w:rsidR="005943C2" w:rsidRDefault="005943C2" w:rsidP="005943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1.95pt;margin-top:.75pt;width:167.1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">
                <v:textbox>
                  <w:txbxContent>
                    <w:p w:rsidR="005943C2" w:rsidRDefault="005943C2" w:rsidP="005943C2">
                      <w:pPr>
                        <w:rPr>
                          <w:b/>
                          <w:sz w:val="16"/>
                        </w:rPr>
                      </w:pPr>
                      <w:r w:rsidRPr="00A43CB2">
                        <w:rPr>
                          <w:b/>
                          <w:sz w:val="16"/>
                        </w:rPr>
                        <w:t>SWLT Staff Only:</w:t>
                      </w:r>
                    </w:p>
                    <w:p w:rsidR="005943C2" w:rsidRPr="00A43CB2" w:rsidRDefault="005943C2" w:rsidP="005943C2">
                      <w:pPr>
                        <w:rPr>
                          <w:b/>
                          <w:sz w:val="8"/>
                        </w:rPr>
                      </w:pPr>
                    </w:p>
                    <w:p w:rsidR="005943C2" w:rsidRDefault="005943C2" w:rsidP="005943C2">
                      <w:pPr>
                        <w:rPr>
                          <w:sz w:val="16"/>
                        </w:rPr>
                      </w:pPr>
                      <w:r w:rsidRPr="00A43CB2">
                        <w:rPr>
                          <w:sz w:val="16"/>
                        </w:rPr>
                        <w:t>Receive Date</w:t>
                      </w:r>
                      <w:proofErr w:type="gramStart"/>
                      <w:r w:rsidRPr="00A43CB2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</w:rPr>
                        <w:t>_________________________</w:t>
                      </w:r>
                    </w:p>
                    <w:p w:rsidR="005943C2" w:rsidRPr="00A43CB2" w:rsidRDefault="005943C2" w:rsidP="005943C2">
                      <w:pPr>
                        <w:rPr>
                          <w:sz w:val="8"/>
                        </w:rPr>
                      </w:pPr>
                    </w:p>
                    <w:p w:rsidR="005943C2" w:rsidRDefault="005943C2" w:rsidP="005943C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Payment </w:t>
                      </w:r>
                      <w:proofErr w:type="spellStart"/>
                      <w:r>
                        <w:rPr>
                          <w:sz w:val="16"/>
                        </w:rPr>
                        <w:t>Type</w:t>
                      </w:r>
                      <w:proofErr w:type="gramStart"/>
                      <w:r>
                        <w:rPr>
                          <w:sz w:val="16"/>
                        </w:rPr>
                        <w:t>:_</w:t>
                      </w:r>
                      <w:proofErr w:type="gramEnd"/>
                      <w:r>
                        <w:rPr>
                          <w:sz w:val="16"/>
                        </w:rPr>
                        <w:t>________</w:t>
                      </w:r>
                      <w:r w:rsidRPr="00A43CB2">
                        <w:rPr>
                          <w:sz w:val="16"/>
                        </w:rPr>
                        <w:t>Collected</w:t>
                      </w:r>
                      <w:proofErr w:type="spellEnd"/>
                      <w:r w:rsidRPr="00A43CB2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>________</w:t>
                      </w:r>
                    </w:p>
                    <w:p w:rsidR="005943C2" w:rsidRPr="00A43CB2" w:rsidRDefault="005943C2" w:rsidP="005943C2">
                      <w:pPr>
                        <w:rPr>
                          <w:sz w:val="8"/>
                        </w:rPr>
                      </w:pPr>
                    </w:p>
                    <w:p w:rsidR="005943C2" w:rsidRPr="00A43CB2" w:rsidRDefault="005943C2" w:rsidP="005943C2">
                      <w:pPr>
                        <w:rPr>
                          <w:sz w:val="16"/>
                        </w:rPr>
                      </w:pPr>
                      <w:r w:rsidRPr="00A43CB2">
                        <w:rPr>
                          <w:sz w:val="16"/>
                        </w:rPr>
                        <w:t>In Book</w:t>
                      </w:r>
                      <w:proofErr w:type="gramStart"/>
                      <w:r w:rsidRPr="00A43CB2">
                        <w:rPr>
                          <w:sz w:val="16"/>
                        </w:rPr>
                        <w:t>:</w:t>
                      </w:r>
                      <w:r>
                        <w:rPr>
                          <w:sz w:val="16"/>
                        </w:rPr>
                        <w:t>_</w:t>
                      </w:r>
                      <w:proofErr w:type="gramEnd"/>
                      <w:r>
                        <w:rPr>
                          <w:sz w:val="16"/>
                        </w:rPr>
                        <w:t>___________</w:t>
                      </w:r>
                      <w:r>
                        <w:rPr>
                          <w:sz w:val="16"/>
                        </w:rPr>
                        <w:tab/>
                        <w:t>__________</w:t>
                      </w:r>
                    </w:p>
                    <w:p w:rsidR="005943C2" w:rsidRDefault="005943C2" w:rsidP="005943C2"/>
                  </w:txbxContent>
                </v:textbox>
              </v:shape>
            </w:pict>
          </mc:Fallback>
        </mc:AlternateContent>
      </w:r>
    </w:p>
    <w:p w:rsidR="005943C2" w:rsidRDefault="005943C2" w:rsidP="005943C2">
      <w:r w:rsidRPr="008B1AC3">
        <w:t>Make checks payable to</w:t>
      </w:r>
      <w:r>
        <w:t xml:space="preserve"> SWLT. </w:t>
      </w:r>
      <w:r w:rsidRPr="008B1AC3">
        <w:t>We greatly appreciate your support!</w:t>
      </w:r>
    </w:p>
    <w:p w:rsidR="005943C2" w:rsidRPr="008B1AC3" w:rsidRDefault="005943C2" w:rsidP="005943C2"/>
    <w:p w:rsidR="005943C2" w:rsidRDefault="005943C2" w:rsidP="005943C2"/>
    <w:p w:rsidR="005943C2" w:rsidRDefault="005943C2" w:rsidP="005943C2">
      <w:r w:rsidRPr="008B1AC3">
        <w:t xml:space="preserve">AD LAYOUT WORK SHEET  </w:t>
      </w:r>
    </w:p>
    <w:p w:rsidR="005943C2" w:rsidRDefault="005943C2" w:rsidP="005943C2"/>
    <w:p w:rsidR="005943C2" w:rsidRPr="008B1AC3" w:rsidRDefault="005943C2" w:rsidP="005943C2">
      <w:r w:rsidRPr="008B1AC3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 w:rsidRPr="008B1AC3">
        <w:t xml:space="preserve">   4 ½ </w:t>
      </w:r>
    </w:p>
    <w:p w:rsidR="005943C2" w:rsidRPr="008B1AC3" w:rsidRDefault="005943C2" w:rsidP="005943C2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55880</wp:posOffset>
                </wp:positionV>
                <wp:extent cx="3886200" cy="0"/>
                <wp:effectExtent l="22860" t="61595" r="15240" b="5270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9734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4.4pt" to="400.0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">
                <v:stroke startarrow="block" endarrow="block"/>
              </v:line>
            </w:pict>
          </mc:Fallback>
        </mc:AlternateContent>
      </w:r>
    </w:p>
    <w:p w:rsidR="005943C2" w:rsidRPr="008B1AC3" w:rsidRDefault="005943C2" w:rsidP="005943C2"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109220</wp:posOffset>
                </wp:positionV>
                <wp:extent cx="4114800" cy="6286500"/>
                <wp:effectExtent l="13335" t="13970" r="15240" b="146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286500"/>
                          <a:chOff x="2421" y="1444"/>
                          <a:chExt cx="6480" cy="990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21" y="1444"/>
                            <a:ext cx="6480" cy="9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421" y="648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421" y="3784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A679E" id="Group 5" o:spid="_x0000_s1026" style="position:absolute;margin-left:85.05pt;margin-top:8.6pt;width:324pt;height:495pt;z-index:251659264" coordorigin="2421,1444" coordsize="6480,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">
                <v:rect id="Rectangle 3" o:spid="_x0000_s1027" style="position:absolute;left:2421;top:1444;width:6480;height:9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9i8UA&#10;AADaAAAADwAAAGRycy9kb3ducmV2LnhtbESPQWsCMRSE74L/ITyhF6lZe1jt1ihaKC1YBK0ovT02&#10;z+zi5mVJUt3+e1MQehxm5htmtuhsIy7kQ+1YwXiUgSAuna7ZKNh/vT1OQYSIrLFxTAp+KcBi3u/N&#10;sNDuylu67KIRCcKhQAVVjG0hZSgrshhGriVO3sl5izFJb6T2eE1w28inLMulxZrTQoUtvVZUnnc/&#10;VsHqfNhuJma69m3+/Pk+/D7mnTkq9TDoli8gInXxP3xvf2gFOfxdST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b2LxQAAANoAAAAPAAAAAAAAAAAAAAAAAJgCAABkcnMv&#10;ZG93bnJldi54bWxQSwUGAAAAAAQABAD1AAAAigMAAAAA&#10;" strokeweight="1pt"/>
                <v:line id="Line 4" o:spid="_x0000_s1028" style="position:absolute;visibility:visible;mso-wrap-style:square" from="2421,6484" to="890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5" o:spid="_x0000_s1029" style="position:absolute;visibility:visible;mso-wrap-style:square" from="2421,3784" to="890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</v:group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109220</wp:posOffset>
                </wp:positionV>
                <wp:extent cx="0" cy="1371600"/>
                <wp:effectExtent l="60960" t="23495" r="53340" b="1460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00AAE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8.6pt" to="58.0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">
                <v:stroke startarrow="block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109220</wp:posOffset>
                </wp:positionV>
                <wp:extent cx="0" cy="2971800"/>
                <wp:effectExtent l="60960" t="23495" r="53340" b="146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9C59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pt" to="31.05pt,2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">
                <v:stroke startarrow="block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109220</wp:posOffset>
                </wp:positionV>
                <wp:extent cx="0" cy="5715000"/>
                <wp:effectExtent l="60960" t="23495" r="53340" b="146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A6E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6pt" to="-4.95pt,4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">
                <v:stroke startarrow="block" endarrow="block"/>
              </v:lin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109220</wp:posOffset>
                </wp:positionV>
                <wp:extent cx="1028700" cy="0"/>
                <wp:effectExtent l="1333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741CF"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6pt" to="67.0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"/>
            </w:pict>
          </mc:Fallback>
        </mc:AlternateContent>
      </w:r>
    </w:p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>
      <w:r w:rsidRPr="008B1AC3">
        <w:t xml:space="preserve">        </w:t>
      </w:r>
    </w:p>
    <w:p w:rsidR="005943C2" w:rsidRPr="008B1AC3" w:rsidRDefault="005943C2" w:rsidP="005943C2">
      <w:r w:rsidRPr="008B1AC3">
        <w:tab/>
        <w:t xml:space="preserve">    ¼ </w:t>
      </w:r>
    </w:p>
    <w:p w:rsidR="005943C2" w:rsidRPr="008B1AC3" w:rsidRDefault="005943C2" w:rsidP="005943C2">
      <w:r w:rsidRPr="008B1AC3">
        <w:tab/>
        <w:t xml:space="preserve"> Page </w:t>
      </w:r>
    </w:p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>
      <w:r w:rsidRPr="008B1AC3">
        <w:t xml:space="preserve">      </w:t>
      </w:r>
    </w:p>
    <w:p w:rsidR="005943C2" w:rsidRPr="008B1AC3" w:rsidRDefault="005943C2" w:rsidP="005943C2">
      <w:r w:rsidRPr="008B1AC3">
        <w:t xml:space="preserve">    ½  </w:t>
      </w:r>
    </w:p>
    <w:p w:rsidR="005943C2" w:rsidRPr="008B1AC3" w:rsidRDefault="005943C2" w:rsidP="005943C2">
      <w:r w:rsidRPr="008B1AC3">
        <w:t xml:space="preserve"> PAGE</w:t>
      </w:r>
    </w:p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>
      <w:r w:rsidRPr="008B1AC3">
        <w:tab/>
      </w:r>
    </w:p>
    <w:p w:rsidR="005943C2" w:rsidRPr="008B1AC3" w:rsidRDefault="005943C2" w:rsidP="005943C2">
      <w:r w:rsidRPr="008B1AC3">
        <w:tab/>
      </w:r>
      <w:r w:rsidRPr="008B1AC3">
        <w:tab/>
      </w:r>
    </w:p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/>
    <w:p w:rsidR="005943C2" w:rsidRPr="008B1AC3" w:rsidRDefault="005943C2" w:rsidP="005943C2">
      <w:r w:rsidRPr="008B1AC3">
        <w:t>WHOLE</w:t>
      </w:r>
    </w:p>
    <w:p w:rsidR="005943C2" w:rsidRPr="008B1AC3" w:rsidRDefault="005943C2" w:rsidP="005943C2">
      <w:r w:rsidRPr="008B1AC3">
        <w:t xml:space="preserve">  PAGE</w:t>
      </w:r>
    </w:p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>
      <w:r w:rsidRPr="00855E67">
        <w:tab/>
      </w:r>
      <w:r w:rsidRPr="00855E67">
        <w:tab/>
      </w:r>
      <w:r w:rsidRPr="00855E67">
        <w:tab/>
        <w:t xml:space="preserve"> </w:t>
      </w:r>
    </w:p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Pr="00855E67" w:rsidRDefault="005943C2" w:rsidP="005943C2"/>
    <w:p w:rsidR="005943C2" w:rsidRDefault="005943C2" w:rsidP="005943C2">
      <w:pPr>
        <w:ind w:firstLine="720"/>
      </w:pPr>
      <w:r w:rsidRPr="00855E67">
        <w:t xml:space="preserve">Use the above to layout your ad.  Indicate your lay out design and different sizes for text. </w:t>
      </w:r>
    </w:p>
    <w:p w:rsidR="005943C2" w:rsidRDefault="005943C2" w:rsidP="005943C2">
      <w:pPr>
        <w:ind w:firstLine="720"/>
        <w:jc w:val="center"/>
      </w:pPr>
      <w:r>
        <w:br w:type="page"/>
      </w:r>
    </w:p>
    <w:p w:rsidR="005943C2" w:rsidRDefault="005943C2" w:rsidP="005943C2">
      <w:pPr>
        <w:ind w:firstLine="720"/>
        <w:jc w:val="center"/>
      </w:pPr>
    </w:p>
    <w:p w:rsidR="005943C2" w:rsidRDefault="005943C2" w:rsidP="005943C2">
      <w:pPr>
        <w:ind w:firstLine="720"/>
        <w:jc w:val="center"/>
        <w:rPr>
          <w:sz w:val="96"/>
        </w:rPr>
      </w:pPr>
      <w:r w:rsidRPr="00645816">
        <w:rPr>
          <w:sz w:val="96"/>
        </w:rPr>
        <w:t>We proudly support Swedesboro-Woolwich Little Theater.</w:t>
      </w:r>
    </w:p>
    <w:p w:rsidR="005943C2" w:rsidRDefault="005943C2" w:rsidP="005943C2">
      <w:pPr>
        <w:ind w:firstLine="720"/>
        <w:jc w:val="center"/>
        <w:rPr>
          <w:sz w:val="96"/>
        </w:rPr>
      </w:pPr>
    </w:p>
    <w:p w:rsidR="005943C2" w:rsidRDefault="005943C2" w:rsidP="005943C2">
      <w:pPr>
        <w:ind w:firstLine="720"/>
        <w:jc w:val="center"/>
        <w:rPr>
          <w:sz w:val="96"/>
        </w:rPr>
      </w:pPr>
    </w:p>
    <w:p w:rsidR="005943C2" w:rsidRDefault="005943C2" w:rsidP="005943C2">
      <w:pPr>
        <w:ind w:firstLine="720"/>
        <w:jc w:val="center"/>
        <w:rPr>
          <w:sz w:val="96"/>
        </w:rPr>
      </w:pPr>
      <w:bookmarkStart w:id="0" w:name="_GoBack"/>
      <w:bookmarkEnd w:id="0"/>
    </w:p>
    <w:p w:rsidR="005943C2" w:rsidRPr="00855E67" w:rsidRDefault="005943C2" w:rsidP="005943C2">
      <w:pPr>
        <w:ind w:firstLine="720"/>
        <w:jc w:val="center"/>
      </w:pPr>
      <w:r w:rsidRPr="00645816">
        <w:rPr>
          <w:sz w:val="96"/>
        </w:rPr>
        <w:t>We proudly support Swedesboro-Woolwich Little Theater.</w:t>
      </w:r>
    </w:p>
    <w:p w:rsidR="005943C2" w:rsidRPr="00855E67" w:rsidRDefault="005943C2" w:rsidP="005943C2">
      <w:pPr>
        <w:ind w:firstLine="720"/>
        <w:jc w:val="center"/>
      </w:pPr>
    </w:p>
    <w:p w:rsidR="00D51606" w:rsidRDefault="00D51606"/>
    <w:sectPr w:rsidR="00D51606" w:rsidSect="007232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C2"/>
    <w:rsid w:val="005943C2"/>
    <w:rsid w:val="00D5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0C3891-7BFD-4CD6-9EE4-E875E940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2014-06-25T01:35:00Z</dcterms:created>
  <dcterms:modified xsi:type="dcterms:W3CDTF">2014-06-25T01:36:00Z</dcterms:modified>
</cp:coreProperties>
</file>